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36205F">
        <w:rPr>
          <w:rFonts w:ascii="Times New Roman" w:hAnsi="Times New Roman" w:cs="Times New Roman"/>
          <w:b/>
          <w:bCs/>
        </w:rPr>
        <w:t>ию</w:t>
      </w:r>
      <w:r w:rsidR="006B0424">
        <w:rPr>
          <w:rFonts w:ascii="Times New Roman" w:hAnsi="Times New Roman" w:cs="Times New Roman"/>
          <w:b/>
          <w:bCs/>
        </w:rPr>
        <w:t>л</w:t>
      </w:r>
      <w:r w:rsidR="0036205F">
        <w:rPr>
          <w:rFonts w:ascii="Times New Roman" w:hAnsi="Times New Roman" w:cs="Times New Roman"/>
          <w:b/>
          <w:bCs/>
        </w:rPr>
        <w:t>ь</w:t>
      </w:r>
      <w:r w:rsidR="00F35EC7">
        <w:rPr>
          <w:rFonts w:ascii="Times New Roman" w:hAnsi="Times New Roman" w:cs="Times New Roman"/>
          <w:b/>
          <w:bCs/>
        </w:rPr>
        <w:t xml:space="preserve"> </w:t>
      </w:r>
      <w:r w:rsidR="003E568A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</w:t>
      </w:r>
      <w:r w:rsidR="00B95772">
        <w:rPr>
          <w:rFonts w:ascii="Times New Roman" w:hAnsi="Times New Roman" w:cs="Times New Roman"/>
          <w:b/>
          <w:bCs/>
        </w:rPr>
        <w:t>1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B95772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</w:t>
      </w:r>
      <w:r w:rsidR="00B95772">
        <w:rPr>
          <w:rFonts w:ascii="Times New Roman" w:hAnsi="Times New Roman" w:cs="Times New Roman"/>
          <w:i/>
          <w:sz w:val="20"/>
          <w:szCs w:val="20"/>
        </w:rPr>
        <w:t xml:space="preserve">4200 </w:t>
      </w:r>
      <w:r w:rsidRPr="00851193">
        <w:rPr>
          <w:rFonts w:ascii="Times New Roman" w:hAnsi="Times New Roman" w:cs="Times New Roman"/>
          <w:sz w:val="20"/>
          <w:szCs w:val="20"/>
        </w:rPr>
        <w:t xml:space="preserve">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B95772">
        <w:rPr>
          <w:rFonts w:ascii="Times New Roman" w:hAnsi="Times New Roman" w:cs="Times New Roman"/>
          <w:sz w:val="20"/>
          <w:szCs w:val="20"/>
        </w:rPr>
        <w:t xml:space="preserve">415 </w:t>
      </w:r>
      <w:r w:rsidR="00A4388F" w:rsidRPr="00851193">
        <w:rPr>
          <w:rFonts w:ascii="Times New Roman" w:hAnsi="Times New Roman" w:cs="Times New Roman"/>
          <w:sz w:val="20"/>
          <w:szCs w:val="20"/>
        </w:rPr>
        <w:t>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B95772">
        <w:rPr>
          <w:rFonts w:ascii="Times New Roman" w:hAnsi="Times New Roman" w:cs="Times New Roman"/>
          <w:sz w:val="20"/>
          <w:szCs w:val="20"/>
        </w:rPr>
        <w:t>38,9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Pr="00771B4E">
        <w:rPr>
          <w:rFonts w:ascii="Times New Roman" w:hAnsi="Times New Roman" w:cs="Times New Roman"/>
          <w:sz w:val="18"/>
          <w:szCs w:val="18"/>
        </w:rPr>
        <w:t xml:space="preserve">за </w:t>
      </w:r>
      <w:r w:rsidR="00287AF8" w:rsidRPr="00771B4E">
        <w:rPr>
          <w:rFonts w:ascii="Times New Roman" w:hAnsi="Times New Roman" w:cs="Times New Roman"/>
          <w:sz w:val="18"/>
          <w:szCs w:val="18"/>
        </w:rPr>
        <w:t xml:space="preserve"> </w:t>
      </w:r>
      <w:r w:rsidR="00363FB2">
        <w:rPr>
          <w:rFonts w:ascii="Times New Roman" w:hAnsi="Times New Roman" w:cs="Times New Roman"/>
          <w:sz w:val="18"/>
          <w:szCs w:val="18"/>
        </w:rPr>
        <w:t>январь</w:t>
      </w:r>
      <w:r w:rsidR="0027594E">
        <w:rPr>
          <w:rFonts w:ascii="Times New Roman" w:hAnsi="Times New Roman" w:cs="Times New Roman"/>
          <w:sz w:val="18"/>
          <w:szCs w:val="18"/>
        </w:rPr>
        <w:t xml:space="preserve"> </w:t>
      </w:r>
      <w:r w:rsidR="00BA389B">
        <w:rPr>
          <w:rFonts w:ascii="Times New Roman" w:hAnsi="Times New Roman" w:cs="Times New Roman"/>
          <w:sz w:val="18"/>
          <w:szCs w:val="18"/>
        </w:rPr>
        <w:t>–</w:t>
      </w:r>
      <w:r w:rsidR="0036205F">
        <w:rPr>
          <w:rFonts w:ascii="Times New Roman" w:hAnsi="Times New Roman" w:cs="Times New Roman"/>
          <w:sz w:val="18"/>
          <w:szCs w:val="18"/>
        </w:rPr>
        <w:t xml:space="preserve"> </w:t>
      </w:r>
      <w:r w:rsidR="00CD76C0">
        <w:rPr>
          <w:rFonts w:ascii="Times New Roman" w:hAnsi="Times New Roman" w:cs="Times New Roman"/>
          <w:sz w:val="18"/>
          <w:szCs w:val="18"/>
        </w:rPr>
        <w:t>апрель</w:t>
      </w:r>
      <w:r w:rsidR="00BA389B">
        <w:rPr>
          <w:rFonts w:ascii="Times New Roman" w:hAnsi="Times New Roman" w:cs="Times New Roman"/>
          <w:sz w:val="18"/>
          <w:szCs w:val="18"/>
        </w:rPr>
        <w:t xml:space="preserve"> </w:t>
      </w:r>
      <w:r w:rsidR="00771B4E">
        <w:rPr>
          <w:sz w:val="18"/>
          <w:szCs w:val="18"/>
        </w:rPr>
        <w:t>20</w:t>
      </w:r>
      <w:r w:rsidR="0027594E">
        <w:rPr>
          <w:sz w:val="18"/>
          <w:szCs w:val="18"/>
        </w:rPr>
        <w:t>2</w:t>
      </w:r>
      <w:r w:rsidR="00837D26">
        <w:rPr>
          <w:sz w:val="18"/>
          <w:szCs w:val="18"/>
        </w:rPr>
        <w:t>1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CD76C0">
        <w:rPr>
          <w:rFonts w:ascii="Times New Roman" w:hAnsi="Times New Roman" w:cs="Times New Roman"/>
          <w:sz w:val="18"/>
          <w:szCs w:val="18"/>
        </w:rPr>
        <w:t>44308,9</w:t>
      </w:r>
      <w:r w:rsidR="00287AF8" w:rsidRPr="00287A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начисленная  заработная плата одного работника  </w:t>
      </w:r>
      <w:r w:rsidRPr="00851193">
        <w:rPr>
          <w:rFonts w:ascii="Times New Roman" w:hAnsi="Times New Roman" w:cs="Times New Roman"/>
          <w:sz w:val="20"/>
          <w:szCs w:val="20"/>
        </w:rPr>
        <w:t xml:space="preserve">за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BE5326">
        <w:rPr>
          <w:rFonts w:ascii="Times New Roman" w:hAnsi="Times New Roman" w:cs="Times New Roman"/>
          <w:sz w:val="20"/>
          <w:szCs w:val="20"/>
        </w:rPr>
        <w:t>-</w:t>
      </w:r>
      <w:r w:rsidR="0036205F">
        <w:rPr>
          <w:rFonts w:ascii="Times New Roman" w:hAnsi="Times New Roman" w:cs="Times New Roman"/>
          <w:sz w:val="20"/>
          <w:szCs w:val="20"/>
        </w:rPr>
        <w:t>март</w:t>
      </w:r>
      <w:r w:rsidR="003E568A">
        <w:rPr>
          <w:rFonts w:ascii="Times New Roman" w:hAnsi="Times New Roman" w:cs="Times New Roman"/>
          <w:sz w:val="20"/>
          <w:szCs w:val="20"/>
        </w:rPr>
        <w:t xml:space="preserve"> </w:t>
      </w:r>
      <w:r w:rsidR="00BE5326">
        <w:rPr>
          <w:rFonts w:ascii="Times New Roman" w:hAnsi="Times New Roman" w:cs="Times New Roman"/>
          <w:sz w:val="20"/>
          <w:szCs w:val="20"/>
        </w:rPr>
        <w:t xml:space="preserve"> 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1643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CD76C0">
        <w:rPr>
          <w:rFonts w:ascii="Times New Roman" w:eastAsia="Times New Roman" w:hAnsi="Times New Roman" w:cs="Times New Roman"/>
          <w:sz w:val="20"/>
          <w:szCs w:val="20"/>
          <w:lang w:eastAsia="ru-RU"/>
        </w:rPr>
        <w:t>29669,1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 xml:space="preserve">для трудоспособного населения </w:t>
      </w:r>
      <w:r w:rsidR="00B024B2">
        <w:rPr>
          <w:rFonts w:ascii="Times New Roman" w:hAnsi="Times New Roman" w:cs="Times New Roman"/>
          <w:sz w:val="20"/>
          <w:szCs w:val="20"/>
        </w:rPr>
        <w:t>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20</w:t>
      </w:r>
      <w:r w:rsidR="0051004C">
        <w:rPr>
          <w:rFonts w:ascii="Times New Roman" w:hAnsi="Times New Roman" w:cs="Times New Roman"/>
          <w:sz w:val="20"/>
          <w:szCs w:val="20"/>
        </w:rPr>
        <w:t>2</w:t>
      </w:r>
      <w:r w:rsidR="00B024B2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 составила </w:t>
      </w:r>
      <w:r w:rsidR="00AD4F5D">
        <w:rPr>
          <w:rFonts w:ascii="Times New Roman" w:hAnsi="Times New Roman" w:cs="Times New Roman"/>
          <w:sz w:val="20"/>
          <w:szCs w:val="20"/>
        </w:rPr>
        <w:t>1</w:t>
      </w:r>
      <w:r w:rsidR="0027594E">
        <w:rPr>
          <w:rFonts w:ascii="Times New Roman" w:hAnsi="Times New Roman" w:cs="Times New Roman"/>
          <w:sz w:val="20"/>
          <w:szCs w:val="20"/>
        </w:rPr>
        <w:t>2</w:t>
      </w:r>
      <w:r w:rsidR="003246F2">
        <w:rPr>
          <w:rFonts w:ascii="Times New Roman" w:hAnsi="Times New Roman" w:cs="Times New Roman"/>
          <w:sz w:val="20"/>
          <w:szCs w:val="20"/>
        </w:rPr>
        <w:t>247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B024B2">
        <w:rPr>
          <w:rFonts w:ascii="Times New Roman" w:hAnsi="Times New Roman" w:cs="Times New Roman"/>
          <w:sz w:val="20"/>
          <w:szCs w:val="20"/>
        </w:rPr>
        <w:t>09</w:t>
      </w:r>
      <w:r w:rsidR="0027594E">
        <w:rPr>
          <w:rFonts w:ascii="Times New Roman" w:hAnsi="Times New Roman" w:cs="Times New Roman"/>
          <w:sz w:val="20"/>
          <w:szCs w:val="20"/>
        </w:rPr>
        <w:t>.0</w:t>
      </w:r>
      <w:r w:rsidR="00B024B2">
        <w:rPr>
          <w:rFonts w:ascii="Times New Roman" w:hAnsi="Times New Roman" w:cs="Times New Roman"/>
          <w:sz w:val="20"/>
          <w:szCs w:val="20"/>
        </w:rPr>
        <w:t>2</w:t>
      </w:r>
      <w:r w:rsidR="00287AF8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AD4F5D">
        <w:rPr>
          <w:rFonts w:ascii="Times New Roman" w:hAnsi="Times New Roman" w:cs="Times New Roman"/>
          <w:sz w:val="20"/>
          <w:szCs w:val="20"/>
        </w:rPr>
        <w:t>2</w:t>
      </w:r>
      <w:r w:rsidR="00B024B2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B024B2">
        <w:rPr>
          <w:rFonts w:ascii="Times New Roman" w:hAnsi="Times New Roman" w:cs="Times New Roman"/>
          <w:sz w:val="20"/>
          <w:szCs w:val="20"/>
        </w:rPr>
        <w:t>26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795E0C">
        <w:rPr>
          <w:rFonts w:ascii="Times New Roman" w:hAnsi="Times New Roman" w:cs="Times New Roman"/>
          <w:sz w:val="20"/>
          <w:szCs w:val="20"/>
        </w:rPr>
        <w:t>0</w:t>
      </w:r>
      <w:r w:rsidR="006B0424">
        <w:rPr>
          <w:rFonts w:ascii="Times New Roman" w:hAnsi="Times New Roman" w:cs="Times New Roman"/>
          <w:sz w:val="20"/>
          <w:szCs w:val="20"/>
        </w:rPr>
        <w:t>8</w:t>
      </w:r>
      <w:r w:rsidR="003E568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795E0C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795E0C">
        <w:rPr>
          <w:rFonts w:ascii="Times New Roman" w:hAnsi="Times New Roman" w:cs="Times New Roman"/>
          <w:sz w:val="20"/>
          <w:szCs w:val="20"/>
        </w:rPr>
        <w:t>0</w:t>
      </w:r>
      <w:r w:rsidR="006B0424">
        <w:rPr>
          <w:rFonts w:ascii="Times New Roman" w:hAnsi="Times New Roman" w:cs="Times New Roman"/>
          <w:sz w:val="20"/>
          <w:szCs w:val="20"/>
        </w:rPr>
        <w:t>8</w:t>
      </w:r>
      <w:r w:rsidR="00370673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795E0C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36205F">
        <w:rPr>
          <w:rFonts w:ascii="Times New Roman" w:hAnsi="Times New Roman" w:cs="Times New Roman"/>
          <w:sz w:val="20"/>
          <w:szCs w:val="20"/>
        </w:rPr>
        <w:t>3</w:t>
      </w:r>
      <w:r w:rsidR="006B0424">
        <w:rPr>
          <w:rFonts w:ascii="Times New Roman" w:hAnsi="Times New Roman" w:cs="Times New Roman"/>
          <w:sz w:val="20"/>
          <w:szCs w:val="20"/>
        </w:rPr>
        <w:t>45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6B0424">
        <w:rPr>
          <w:rFonts w:ascii="Times New Roman" w:hAnsi="Times New Roman" w:cs="Times New Roman"/>
          <w:sz w:val="20"/>
          <w:szCs w:val="20"/>
        </w:rPr>
        <w:t>1040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36205F">
        <w:rPr>
          <w:rFonts w:ascii="Times New Roman" w:hAnsi="Times New Roman" w:cs="Times New Roman"/>
          <w:sz w:val="20"/>
          <w:szCs w:val="20"/>
        </w:rPr>
        <w:t>3</w:t>
      </w:r>
      <w:r w:rsidR="006B0424">
        <w:rPr>
          <w:rFonts w:ascii="Times New Roman" w:hAnsi="Times New Roman" w:cs="Times New Roman"/>
          <w:sz w:val="20"/>
          <w:szCs w:val="20"/>
        </w:rPr>
        <w:t>17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</w:t>
      </w:r>
      <w:r w:rsidR="006B0424">
        <w:rPr>
          <w:rFonts w:ascii="Times New Roman" w:hAnsi="Times New Roman" w:cs="Times New Roman"/>
          <w:sz w:val="20"/>
          <w:szCs w:val="20"/>
        </w:rPr>
        <w:t>960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36205F">
        <w:rPr>
          <w:rFonts w:ascii="Times New Roman" w:hAnsi="Times New Roman" w:cs="Times New Roman"/>
          <w:sz w:val="20"/>
          <w:szCs w:val="20"/>
        </w:rPr>
        <w:t>3,</w:t>
      </w:r>
      <w:r w:rsidR="006B0424">
        <w:rPr>
          <w:rFonts w:ascii="Times New Roman" w:hAnsi="Times New Roman" w:cs="Times New Roman"/>
          <w:sz w:val="20"/>
          <w:szCs w:val="20"/>
        </w:rPr>
        <w:t>3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="00375FEC">
        <w:rPr>
          <w:rFonts w:ascii="Times New Roman" w:hAnsi="Times New Roman" w:cs="Times New Roman"/>
          <w:sz w:val="20"/>
          <w:szCs w:val="20"/>
        </w:rPr>
        <w:t>(</w:t>
      </w:r>
      <w:r w:rsidR="006B0424">
        <w:rPr>
          <w:rFonts w:ascii="Times New Roman" w:hAnsi="Times New Roman" w:cs="Times New Roman"/>
          <w:sz w:val="20"/>
          <w:szCs w:val="20"/>
        </w:rPr>
        <w:t>9,4</w:t>
      </w:r>
      <w:r w:rsidRPr="00851193">
        <w:rPr>
          <w:rFonts w:ascii="Times New Roman" w:hAnsi="Times New Roman" w:cs="Times New Roman"/>
          <w:sz w:val="20"/>
          <w:szCs w:val="20"/>
        </w:rPr>
        <w:t xml:space="preserve">)%.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ED399B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9A4D3E">
        <w:rPr>
          <w:rFonts w:ascii="Times New Roman" w:hAnsi="Times New Roman" w:cs="Times New Roman"/>
          <w:sz w:val="20"/>
          <w:szCs w:val="20"/>
        </w:rPr>
        <w:t>0</w:t>
      </w:r>
      <w:r w:rsidR="006B0424">
        <w:rPr>
          <w:rFonts w:ascii="Times New Roman" w:hAnsi="Times New Roman" w:cs="Times New Roman"/>
          <w:sz w:val="20"/>
          <w:szCs w:val="20"/>
        </w:rPr>
        <w:t>8</w:t>
      </w:r>
      <w:r w:rsidR="0014236F" w:rsidRPr="00851193">
        <w:rPr>
          <w:rFonts w:ascii="Times New Roman" w:hAnsi="Times New Roman" w:cs="Times New Roman"/>
          <w:sz w:val="20"/>
          <w:szCs w:val="20"/>
        </w:rPr>
        <w:t>.20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9A4D3E">
        <w:rPr>
          <w:rFonts w:ascii="Times New Roman" w:hAnsi="Times New Roman" w:cs="Times New Roman"/>
          <w:sz w:val="20"/>
          <w:szCs w:val="20"/>
        </w:rPr>
        <w:t>1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6B0424">
        <w:rPr>
          <w:rFonts w:ascii="Times New Roman" w:hAnsi="Times New Roman" w:cs="Times New Roman"/>
          <w:sz w:val="20"/>
          <w:szCs w:val="20"/>
        </w:rPr>
        <w:t>97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6B0424">
        <w:rPr>
          <w:rFonts w:ascii="Times New Roman" w:hAnsi="Times New Roman" w:cs="Times New Roman"/>
          <w:sz w:val="20"/>
          <w:szCs w:val="20"/>
        </w:rPr>
        <w:t>130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вакансию приходится </w:t>
      </w:r>
      <w:r w:rsidR="006B0424">
        <w:rPr>
          <w:rFonts w:ascii="Times New Roman" w:hAnsi="Times New Roman" w:cs="Times New Roman"/>
          <w:sz w:val="20"/>
          <w:szCs w:val="20"/>
        </w:rPr>
        <w:t>3,5</w:t>
      </w:r>
      <w:r w:rsidR="002F2407" w:rsidRPr="007B0E1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6B0424">
        <w:rPr>
          <w:rFonts w:ascii="Times New Roman" w:hAnsi="Times New Roman" w:cs="Times New Roman"/>
          <w:sz w:val="20"/>
          <w:szCs w:val="20"/>
        </w:rPr>
        <w:t>7,3</w:t>
      </w:r>
      <w:r w:rsidRPr="00DC428B">
        <w:rPr>
          <w:rFonts w:ascii="Times New Roman" w:hAnsi="Times New Roman" w:cs="Times New Roman"/>
          <w:sz w:val="20"/>
          <w:szCs w:val="20"/>
        </w:rPr>
        <w:t xml:space="preserve">)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697"/>
        <w:gridCol w:w="709"/>
        <w:gridCol w:w="1134"/>
      </w:tblGrid>
      <w:tr w:rsidR="00074A11" w:rsidRPr="00851193" w:rsidTr="008A2FE4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6B04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A4D3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2B50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B04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A4D3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B04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A4D3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97" w:type="dxa"/>
            <w:vAlign w:val="center"/>
          </w:tcPr>
          <w:p w:rsidR="00074A11" w:rsidRPr="00851193" w:rsidRDefault="00074A11" w:rsidP="009A4D3E">
            <w:pPr>
              <w:pStyle w:val="2"/>
            </w:pPr>
            <w:r w:rsidRPr="00851193">
              <w:t>20</w:t>
            </w:r>
            <w:r w:rsidR="00363FB2">
              <w:t>2</w:t>
            </w:r>
            <w:r w:rsidR="009A4D3E">
              <w:t>1</w:t>
            </w:r>
            <w:r w:rsidRPr="00851193"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9A4D3E">
            <w:pPr>
              <w:pStyle w:val="2"/>
            </w:pPr>
            <w:r w:rsidRPr="00851193">
              <w:t>20</w:t>
            </w:r>
            <w:r w:rsidR="009A4D3E">
              <w:t>20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6B0424" w:rsidP="00837D26">
            <w:pPr>
              <w:pStyle w:val="2"/>
            </w:pPr>
            <w:r>
              <w:t>930</w:t>
            </w:r>
          </w:p>
        </w:tc>
        <w:tc>
          <w:tcPr>
            <w:tcW w:w="709" w:type="dxa"/>
            <w:vAlign w:val="center"/>
          </w:tcPr>
          <w:p w:rsidR="00074A11" w:rsidRPr="00851193" w:rsidRDefault="006B0424" w:rsidP="00CE30ED">
            <w:pPr>
              <w:pStyle w:val="2"/>
            </w:pPr>
            <w:r>
              <w:t>1331</w:t>
            </w:r>
          </w:p>
        </w:tc>
        <w:tc>
          <w:tcPr>
            <w:tcW w:w="1134" w:type="dxa"/>
            <w:vAlign w:val="center"/>
          </w:tcPr>
          <w:p w:rsidR="00074A11" w:rsidRPr="00851193" w:rsidRDefault="00C20282" w:rsidP="00BA389B">
            <w:pPr>
              <w:pStyle w:val="2"/>
            </w:pPr>
            <w:r>
              <w:t>-401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6B0424" w:rsidP="00375FEC">
            <w:pPr>
              <w:pStyle w:val="2"/>
            </w:pPr>
            <w:r>
              <w:t>89</w:t>
            </w:r>
          </w:p>
        </w:tc>
        <w:tc>
          <w:tcPr>
            <w:tcW w:w="709" w:type="dxa"/>
            <w:vAlign w:val="center"/>
          </w:tcPr>
          <w:p w:rsidR="00074A11" w:rsidRPr="00851193" w:rsidRDefault="006B0424" w:rsidP="00CE30ED">
            <w:pPr>
              <w:pStyle w:val="2"/>
            </w:pPr>
            <w:r>
              <w:t>155</w:t>
            </w:r>
          </w:p>
        </w:tc>
        <w:tc>
          <w:tcPr>
            <w:tcW w:w="1134" w:type="dxa"/>
            <w:vAlign w:val="center"/>
          </w:tcPr>
          <w:p w:rsidR="00074A11" w:rsidRPr="00851193" w:rsidRDefault="00C20282" w:rsidP="00BA389B">
            <w:pPr>
              <w:pStyle w:val="2"/>
            </w:pPr>
            <w:r>
              <w:t>-66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3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6B0424" w:rsidP="00CE30ED">
            <w:pPr>
              <w:pStyle w:val="2"/>
            </w:pPr>
            <w:r>
              <w:t>597</w:t>
            </w:r>
          </w:p>
        </w:tc>
        <w:tc>
          <w:tcPr>
            <w:tcW w:w="709" w:type="dxa"/>
            <w:vAlign w:val="center"/>
          </w:tcPr>
          <w:p w:rsidR="00074A11" w:rsidRPr="00851193" w:rsidRDefault="006B0424" w:rsidP="00CE30ED">
            <w:pPr>
              <w:pStyle w:val="2"/>
            </w:pPr>
            <w:r>
              <w:t>498</w:t>
            </w:r>
          </w:p>
        </w:tc>
        <w:tc>
          <w:tcPr>
            <w:tcW w:w="1134" w:type="dxa"/>
            <w:vAlign w:val="center"/>
          </w:tcPr>
          <w:p w:rsidR="00074A11" w:rsidRPr="00851193" w:rsidRDefault="00C20282" w:rsidP="00FC64D8">
            <w:pPr>
              <w:pStyle w:val="2"/>
            </w:pPr>
            <w:r>
              <w:t>99</w:t>
            </w:r>
          </w:p>
        </w:tc>
      </w:tr>
      <w:tr w:rsidR="00074A11" w:rsidRPr="00851193" w:rsidTr="00FC64D8">
        <w:trPr>
          <w:trHeight w:val="484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4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ед.</w:t>
            </w:r>
          </w:p>
        </w:tc>
        <w:tc>
          <w:tcPr>
            <w:tcW w:w="697" w:type="dxa"/>
            <w:vAlign w:val="center"/>
          </w:tcPr>
          <w:p w:rsidR="00074A11" w:rsidRPr="00FF709B" w:rsidRDefault="006B0424" w:rsidP="00CE0B06">
            <w:pPr>
              <w:pStyle w:val="2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074A11" w:rsidRPr="00851193" w:rsidRDefault="006B0424" w:rsidP="00CE0B06">
            <w:pPr>
              <w:pStyle w:val="2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074A11" w:rsidRPr="00851193" w:rsidRDefault="00C20282" w:rsidP="00944FFC">
            <w:pPr>
              <w:pStyle w:val="2"/>
            </w:pPr>
            <w:r>
              <w:t>10</w:t>
            </w:r>
          </w:p>
        </w:tc>
      </w:tr>
      <w:tr w:rsidR="00074A11" w:rsidRPr="00851193" w:rsidTr="008A2FE4">
        <w:trPr>
          <w:trHeight w:val="480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</w:t>
            </w:r>
          </w:p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</w:t>
            </w:r>
            <w:proofErr w:type="gramStart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A11" w:rsidRPr="00851193" w:rsidRDefault="00074A11" w:rsidP="00CE0B06">
            <w:pPr>
              <w:pStyle w:val="2"/>
            </w:pPr>
            <w:r w:rsidRPr="00851193">
              <w:t xml:space="preserve">процент от </w:t>
            </w:r>
            <w:proofErr w:type="gramStart"/>
            <w:r w:rsidRPr="00851193"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%</w:t>
            </w:r>
          </w:p>
        </w:tc>
        <w:tc>
          <w:tcPr>
            <w:tcW w:w="697" w:type="dxa"/>
            <w:vAlign w:val="center"/>
          </w:tcPr>
          <w:p w:rsidR="0036205F" w:rsidRDefault="006B0424" w:rsidP="00CE0B06">
            <w:pPr>
              <w:pStyle w:val="2"/>
            </w:pPr>
            <w:r>
              <w:t>743</w:t>
            </w:r>
          </w:p>
          <w:p w:rsidR="006B0424" w:rsidRPr="00FF709B" w:rsidRDefault="006B0424" w:rsidP="00CE0B06">
            <w:pPr>
              <w:pStyle w:val="2"/>
            </w:pPr>
            <w:r>
              <w:t>79,8</w:t>
            </w:r>
          </w:p>
        </w:tc>
        <w:tc>
          <w:tcPr>
            <w:tcW w:w="709" w:type="dxa"/>
            <w:vAlign w:val="center"/>
          </w:tcPr>
          <w:p w:rsidR="0036205F" w:rsidRDefault="006B0424" w:rsidP="00CE0B06">
            <w:pPr>
              <w:pStyle w:val="2"/>
            </w:pPr>
            <w:r>
              <w:t>517</w:t>
            </w:r>
          </w:p>
          <w:p w:rsidR="006B0424" w:rsidRPr="00851193" w:rsidRDefault="006B0424" w:rsidP="00CE0B06">
            <w:pPr>
              <w:pStyle w:val="2"/>
            </w:pPr>
            <w:r>
              <w:t>38,1</w:t>
            </w:r>
          </w:p>
        </w:tc>
        <w:tc>
          <w:tcPr>
            <w:tcW w:w="1134" w:type="dxa"/>
            <w:vAlign w:val="center"/>
          </w:tcPr>
          <w:p w:rsidR="0036205F" w:rsidRDefault="00C20282" w:rsidP="00205358">
            <w:pPr>
              <w:pStyle w:val="2"/>
            </w:pPr>
            <w:r>
              <w:t>226</w:t>
            </w:r>
          </w:p>
          <w:p w:rsidR="00C20282" w:rsidRPr="00851193" w:rsidRDefault="00C20282" w:rsidP="00205358">
            <w:pPr>
              <w:pStyle w:val="2"/>
            </w:pPr>
            <w:r>
              <w:t>41,7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6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6B0424" w:rsidP="00CE0B06">
            <w:pPr>
              <w:pStyle w:val="2"/>
            </w:pPr>
            <w:r>
              <w:t>1715</w:t>
            </w:r>
          </w:p>
        </w:tc>
        <w:tc>
          <w:tcPr>
            <w:tcW w:w="709" w:type="dxa"/>
            <w:vAlign w:val="center"/>
          </w:tcPr>
          <w:p w:rsidR="00074A11" w:rsidRPr="00851193" w:rsidRDefault="006B0424" w:rsidP="00CE30ED">
            <w:pPr>
              <w:pStyle w:val="2"/>
            </w:pPr>
            <w:r>
              <w:t>1690</w:t>
            </w:r>
          </w:p>
        </w:tc>
        <w:tc>
          <w:tcPr>
            <w:tcW w:w="1134" w:type="dxa"/>
            <w:vAlign w:val="center"/>
          </w:tcPr>
          <w:p w:rsidR="00074A11" w:rsidRPr="00851193" w:rsidRDefault="00C20282" w:rsidP="00BA389B">
            <w:pPr>
              <w:pStyle w:val="2"/>
            </w:pPr>
            <w:r>
              <w:t>25</w:t>
            </w:r>
          </w:p>
        </w:tc>
      </w:tr>
      <w:tr w:rsidR="00074A11" w:rsidRPr="00851193" w:rsidTr="0036205F">
        <w:trPr>
          <w:trHeight w:val="1711"/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  <w:p w:rsidR="00074A11" w:rsidRPr="00837D26" w:rsidRDefault="00074A11" w:rsidP="000C7B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.3.1.</w:t>
            </w:r>
          </w:p>
          <w:p w:rsidR="00074A11" w:rsidRPr="00837D26" w:rsidRDefault="00074A11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074A11" w:rsidRPr="00851193" w:rsidRDefault="00837D26" w:rsidP="00CE0B06">
            <w:pPr>
              <w:pStyle w:val="2"/>
            </w:pPr>
            <w:r>
              <w:t>7</w:t>
            </w:r>
            <w:r w:rsidR="00074A11" w:rsidRPr="00851193">
              <w:t>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CE0B06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36205F" w:rsidRDefault="006B0424" w:rsidP="00205358">
            <w:pPr>
              <w:pStyle w:val="2"/>
            </w:pPr>
            <w:r>
              <w:t>1402</w:t>
            </w:r>
          </w:p>
          <w:p w:rsidR="006B0424" w:rsidRDefault="006B0424" w:rsidP="00205358">
            <w:pPr>
              <w:pStyle w:val="2"/>
            </w:pPr>
            <w:r>
              <w:t>743</w:t>
            </w:r>
          </w:p>
          <w:p w:rsidR="006B0424" w:rsidRDefault="006B0424" w:rsidP="00205358">
            <w:pPr>
              <w:pStyle w:val="2"/>
            </w:pPr>
            <w:r>
              <w:t>61</w:t>
            </w:r>
          </w:p>
          <w:p w:rsidR="006B0424" w:rsidRDefault="006B0424" w:rsidP="00205358">
            <w:pPr>
              <w:pStyle w:val="2"/>
            </w:pPr>
          </w:p>
          <w:p w:rsidR="006B0424" w:rsidRDefault="006B0424" w:rsidP="00205358">
            <w:pPr>
              <w:pStyle w:val="2"/>
            </w:pPr>
            <w:r>
              <w:t>4</w:t>
            </w:r>
          </w:p>
          <w:p w:rsidR="006B0424" w:rsidRDefault="006B0424" w:rsidP="00205358">
            <w:pPr>
              <w:pStyle w:val="2"/>
            </w:pPr>
            <w:r>
              <w:t>1</w:t>
            </w:r>
          </w:p>
          <w:p w:rsidR="006B0424" w:rsidRDefault="006B0424" w:rsidP="00205358">
            <w:pPr>
              <w:pStyle w:val="2"/>
            </w:pPr>
          </w:p>
          <w:p w:rsidR="006B0424" w:rsidRPr="00FF709B" w:rsidRDefault="006B0424" w:rsidP="00205358">
            <w:pPr>
              <w:pStyle w:val="2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6205F" w:rsidRDefault="006B0424" w:rsidP="00CE0B06">
            <w:pPr>
              <w:pStyle w:val="2"/>
            </w:pPr>
            <w:r>
              <w:t>823</w:t>
            </w:r>
          </w:p>
          <w:p w:rsidR="006B0424" w:rsidRDefault="006B0424" w:rsidP="00CE0B06">
            <w:pPr>
              <w:pStyle w:val="2"/>
            </w:pPr>
            <w:r>
              <w:t>397</w:t>
            </w:r>
          </w:p>
          <w:p w:rsidR="006B0424" w:rsidRDefault="006B0424" w:rsidP="00CE0B06">
            <w:pPr>
              <w:pStyle w:val="2"/>
            </w:pPr>
            <w:r>
              <w:t>75</w:t>
            </w:r>
          </w:p>
          <w:p w:rsidR="006B0424" w:rsidRDefault="006B0424" w:rsidP="00CE0B06">
            <w:pPr>
              <w:pStyle w:val="2"/>
            </w:pPr>
          </w:p>
          <w:p w:rsidR="006B0424" w:rsidRDefault="006B0424" w:rsidP="00CE0B06">
            <w:pPr>
              <w:pStyle w:val="2"/>
            </w:pPr>
            <w:r>
              <w:t>18</w:t>
            </w:r>
          </w:p>
          <w:p w:rsidR="006B0424" w:rsidRDefault="006B0424" w:rsidP="00CE0B06">
            <w:pPr>
              <w:pStyle w:val="2"/>
            </w:pPr>
            <w:r>
              <w:t>3</w:t>
            </w:r>
          </w:p>
          <w:p w:rsidR="006B0424" w:rsidRDefault="006B0424" w:rsidP="00CE0B06">
            <w:pPr>
              <w:pStyle w:val="2"/>
            </w:pPr>
          </w:p>
          <w:p w:rsidR="006B0424" w:rsidRPr="00851193" w:rsidRDefault="006B0424" w:rsidP="00CE0B06">
            <w:pPr>
              <w:pStyle w:val="2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36205F" w:rsidRDefault="00C20282" w:rsidP="00F33906">
            <w:pPr>
              <w:pStyle w:val="2"/>
            </w:pPr>
            <w:r>
              <w:t>579</w:t>
            </w:r>
          </w:p>
          <w:p w:rsidR="00C20282" w:rsidRDefault="00C20282" w:rsidP="00F33906">
            <w:pPr>
              <w:pStyle w:val="2"/>
            </w:pPr>
            <w:r>
              <w:t>346</w:t>
            </w:r>
          </w:p>
          <w:p w:rsidR="00C20282" w:rsidRDefault="00C20282" w:rsidP="00F33906">
            <w:pPr>
              <w:pStyle w:val="2"/>
            </w:pPr>
            <w:r>
              <w:t>-14</w:t>
            </w:r>
          </w:p>
          <w:p w:rsidR="00C20282" w:rsidRDefault="00C20282" w:rsidP="00F33906">
            <w:pPr>
              <w:pStyle w:val="2"/>
            </w:pPr>
          </w:p>
          <w:p w:rsidR="00C20282" w:rsidRDefault="00C20282" w:rsidP="00F33906">
            <w:pPr>
              <w:pStyle w:val="2"/>
            </w:pPr>
            <w:r>
              <w:t>-14</w:t>
            </w:r>
          </w:p>
          <w:p w:rsidR="00C20282" w:rsidRDefault="00C20282" w:rsidP="00F33906">
            <w:pPr>
              <w:pStyle w:val="2"/>
            </w:pPr>
            <w:r>
              <w:t>-2</w:t>
            </w:r>
          </w:p>
          <w:p w:rsidR="00C20282" w:rsidRDefault="00C20282" w:rsidP="00F33906">
            <w:pPr>
              <w:pStyle w:val="2"/>
            </w:pPr>
          </w:p>
          <w:p w:rsidR="00C20282" w:rsidRPr="00851193" w:rsidRDefault="00C20282" w:rsidP="00F33906">
            <w:pPr>
              <w:pStyle w:val="2"/>
            </w:pPr>
            <w:r>
              <w:t>-3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6B0424">
            <w:pPr>
              <w:pStyle w:val="2"/>
            </w:pPr>
            <w:r w:rsidRPr="00851193">
              <w:t xml:space="preserve">состоит на учете безработных на </w:t>
            </w:r>
            <w:r w:rsidR="00BA389B">
              <w:t>3</w:t>
            </w:r>
            <w:r w:rsidR="006B0424">
              <w:t>1</w:t>
            </w:r>
            <w:r w:rsidR="00FC64D8">
              <w:t>.0</w:t>
            </w:r>
            <w:r w:rsidR="006B0424">
              <w:t>7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6B0424" w:rsidP="007E1AF9">
            <w:pPr>
              <w:pStyle w:val="2"/>
            </w:pPr>
            <w:r>
              <w:t>317</w:t>
            </w:r>
          </w:p>
        </w:tc>
        <w:tc>
          <w:tcPr>
            <w:tcW w:w="709" w:type="dxa"/>
            <w:vAlign w:val="center"/>
          </w:tcPr>
          <w:p w:rsidR="00074A11" w:rsidRPr="00851193" w:rsidRDefault="006B0424" w:rsidP="00795E0C">
            <w:pPr>
              <w:pStyle w:val="2"/>
            </w:pPr>
            <w:r>
              <w:t>960</w:t>
            </w:r>
          </w:p>
        </w:tc>
        <w:tc>
          <w:tcPr>
            <w:tcW w:w="1134" w:type="dxa"/>
            <w:vAlign w:val="center"/>
          </w:tcPr>
          <w:p w:rsidR="00074A11" w:rsidRPr="00851193" w:rsidRDefault="00C20282" w:rsidP="00E54D4A">
            <w:pPr>
              <w:pStyle w:val="2"/>
            </w:pPr>
            <w:r>
              <w:t>-643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6B0424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FC64D8">
              <w:t>3</w:t>
            </w:r>
            <w:r w:rsidR="006B0424">
              <w:t>1</w:t>
            </w:r>
            <w:r w:rsidR="00FC64D8">
              <w:t>.0</w:t>
            </w:r>
            <w:r w:rsidR="006B0424">
              <w:t>7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  <w:vAlign w:val="center"/>
          </w:tcPr>
          <w:p w:rsidR="00074A11" w:rsidRPr="00FF709B" w:rsidRDefault="006B0424" w:rsidP="00CE0B06">
            <w:pPr>
              <w:pStyle w:val="2"/>
            </w:pPr>
            <w:r>
              <w:t>3,3</w:t>
            </w:r>
          </w:p>
        </w:tc>
        <w:tc>
          <w:tcPr>
            <w:tcW w:w="709" w:type="dxa"/>
            <w:vAlign w:val="center"/>
          </w:tcPr>
          <w:p w:rsidR="00074A11" w:rsidRPr="00851193" w:rsidRDefault="006B0424" w:rsidP="00CE30ED">
            <w:pPr>
              <w:pStyle w:val="2"/>
            </w:pPr>
            <w:r>
              <w:t>9,4</w:t>
            </w:r>
          </w:p>
        </w:tc>
        <w:tc>
          <w:tcPr>
            <w:tcW w:w="1134" w:type="dxa"/>
            <w:vAlign w:val="center"/>
          </w:tcPr>
          <w:p w:rsidR="00074A11" w:rsidRPr="00851193" w:rsidRDefault="00C20282" w:rsidP="00B12EA1">
            <w:pPr>
              <w:pStyle w:val="2"/>
            </w:pPr>
            <w:r>
              <w:t>-6,1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6B0424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FC64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B04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C64D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6B04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697" w:type="dxa"/>
            <w:vAlign w:val="center"/>
          </w:tcPr>
          <w:p w:rsidR="00074A11" w:rsidRPr="00FF709B" w:rsidRDefault="006B0424" w:rsidP="00CE0B06">
            <w:pPr>
              <w:pStyle w:val="2"/>
            </w:pPr>
            <w:r>
              <w:t>3,5</w:t>
            </w:r>
          </w:p>
        </w:tc>
        <w:tc>
          <w:tcPr>
            <w:tcW w:w="709" w:type="dxa"/>
            <w:vAlign w:val="center"/>
          </w:tcPr>
          <w:p w:rsidR="00074A11" w:rsidRPr="00851193" w:rsidRDefault="006B0424" w:rsidP="00BA389B">
            <w:pPr>
              <w:pStyle w:val="2"/>
            </w:pPr>
            <w:r>
              <w:t>7,3</w:t>
            </w:r>
          </w:p>
        </w:tc>
        <w:tc>
          <w:tcPr>
            <w:tcW w:w="1134" w:type="dxa"/>
            <w:vAlign w:val="center"/>
          </w:tcPr>
          <w:p w:rsidR="00074A11" w:rsidRPr="00851193" w:rsidRDefault="00C20282" w:rsidP="006132B1">
            <w:pPr>
              <w:pStyle w:val="2"/>
            </w:pPr>
            <w:r>
              <w:t>-3,8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FC64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B04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C64D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6B04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</w:tcPr>
          <w:p w:rsidR="0036205F" w:rsidRDefault="006B0424" w:rsidP="00CE0B06">
            <w:pPr>
              <w:pStyle w:val="2"/>
            </w:pPr>
            <w:r>
              <w:t>97</w:t>
            </w:r>
          </w:p>
          <w:p w:rsidR="006B0424" w:rsidRDefault="006B0424" w:rsidP="00CE0B06">
            <w:pPr>
              <w:pStyle w:val="2"/>
            </w:pPr>
          </w:p>
          <w:p w:rsidR="006B0424" w:rsidRDefault="006B0424" w:rsidP="00CE0B06">
            <w:pPr>
              <w:pStyle w:val="2"/>
            </w:pPr>
            <w:r>
              <w:t>21</w:t>
            </w:r>
          </w:p>
          <w:p w:rsidR="006B0424" w:rsidRPr="00FF709B" w:rsidRDefault="006B0424" w:rsidP="00CE0B06">
            <w:pPr>
              <w:pStyle w:val="2"/>
            </w:pPr>
            <w:r>
              <w:t>100</w:t>
            </w:r>
          </w:p>
        </w:tc>
        <w:tc>
          <w:tcPr>
            <w:tcW w:w="709" w:type="dxa"/>
          </w:tcPr>
          <w:p w:rsidR="0036205F" w:rsidRDefault="006B0424" w:rsidP="00CE0B06">
            <w:pPr>
              <w:pStyle w:val="2"/>
            </w:pPr>
            <w:r>
              <w:t>130</w:t>
            </w:r>
          </w:p>
          <w:p w:rsidR="006B0424" w:rsidRDefault="006B0424" w:rsidP="00CE0B06">
            <w:pPr>
              <w:pStyle w:val="2"/>
            </w:pPr>
          </w:p>
          <w:p w:rsidR="006B0424" w:rsidRDefault="006B0424" w:rsidP="00CE0B06">
            <w:pPr>
              <w:pStyle w:val="2"/>
            </w:pPr>
            <w:r>
              <w:t>27</w:t>
            </w:r>
          </w:p>
          <w:p w:rsidR="006B0424" w:rsidRPr="00851193" w:rsidRDefault="006B0424" w:rsidP="00CE0B06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36205F" w:rsidRDefault="00C20282" w:rsidP="00CE0B06">
            <w:pPr>
              <w:pStyle w:val="2"/>
            </w:pPr>
            <w:r>
              <w:t>-33</w:t>
            </w:r>
          </w:p>
          <w:p w:rsidR="00C20282" w:rsidRDefault="00C20282" w:rsidP="00CE0B06">
            <w:pPr>
              <w:pStyle w:val="2"/>
            </w:pPr>
          </w:p>
          <w:p w:rsidR="00C20282" w:rsidRPr="00851193" w:rsidRDefault="00C20282" w:rsidP="00CE0B06">
            <w:pPr>
              <w:pStyle w:val="2"/>
            </w:pPr>
            <w:r>
              <w:t>-6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FE4" w:rsidRPr="00851193" w:rsidRDefault="008A2FE4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Сравнительные показатели по близлежащим территориям на </w:t>
      </w:r>
      <w:r w:rsidR="0095658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F33906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</w:t>
      </w:r>
      <w:r w:rsidR="006B0424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8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="00F33906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FC64D8">
        <w:trPr>
          <w:trHeight w:val="860"/>
          <w:jc w:val="center"/>
        </w:trPr>
        <w:tc>
          <w:tcPr>
            <w:tcW w:w="2943" w:type="dxa"/>
          </w:tcPr>
          <w:p w:rsidR="00074A11" w:rsidRPr="00851193" w:rsidRDefault="00074A11" w:rsidP="00CE0B06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CE0B06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CE0B06">
            <w:pPr>
              <w:pStyle w:val="2"/>
            </w:pPr>
            <w:r w:rsidRPr="00851193">
              <w:t xml:space="preserve">Напряженность на рынке труда, </w:t>
            </w:r>
            <w:proofErr w:type="gramStart"/>
            <w:r w:rsidRPr="00851193">
              <w:t>незанятые</w:t>
            </w:r>
            <w:proofErr w:type="gramEnd"/>
            <w:r w:rsidRPr="00851193">
              <w:t xml:space="preserve">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CE0B06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CF1AA1" w:rsidP="006B0424">
            <w:pPr>
              <w:pStyle w:val="2"/>
            </w:pPr>
            <w:r>
              <w:t>2,</w:t>
            </w:r>
            <w:r w:rsidR="0036205F">
              <w:t>2</w:t>
            </w:r>
          </w:p>
        </w:tc>
        <w:tc>
          <w:tcPr>
            <w:tcW w:w="2552" w:type="dxa"/>
          </w:tcPr>
          <w:p w:rsidR="00074A11" w:rsidRPr="000D22A4" w:rsidRDefault="006B0424" w:rsidP="00DC5CD5">
            <w:pPr>
              <w:pStyle w:val="2"/>
            </w:pPr>
            <w:r>
              <w:t>526</w:t>
            </w:r>
          </w:p>
        </w:tc>
        <w:tc>
          <w:tcPr>
            <w:tcW w:w="2835" w:type="dxa"/>
          </w:tcPr>
          <w:p w:rsidR="00074A11" w:rsidRPr="000D22A4" w:rsidRDefault="006B0424" w:rsidP="00CE0B06">
            <w:pPr>
              <w:pStyle w:val="2"/>
            </w:pPr>
            <w:r>
              <w:t>1,4</w:t>
            </w:r>
          </w:p>
        </w:tc>
      </w:tr>
    </w:tbl>
    <w:p w:rsidR="00074A11" w:rsidRDefault="00074A11" w:rsidP="00CE0B06">
      <w:pPr>
        <w:pStyle w:val="2"/>
      </w:pPr>
    </w:p>
    <w:p w:rsidR="00E54D4A" w:rsidRPr="00851193" w:rsidRDefault="00E54D4A" w:rsidP="00CE0B06">
      <w:pPr>
        <w:pStyle w:val="2"/>
      </w:pPr>
    </w:p>
    <w:p w:rsidR="00074A11" w:rsidRPr="00472B4F" w:rsidRDefault="00074A11" w:rsidP="00CE0B06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E54D4A">
        <w:t>01</w:t>
      </w:r>
      <w:r w:rsidR="00881D5F" w:rsidRPr="00472B4F">
        <w:t>.</w:t>
      </w:r>
      <w:r w:rsidR="00A52CD6">
        <w:t>0</w:t>
      </w:r>
      <w:r w:rsidR="006B0424">
        <w:t>8</w:t>
      </w:r>
      <w:r w:rsidRPr="00472B4F">
        <w:t>.20</w:t>
      </w:r>
      <w:r w:rsidR="00802BA2" w:rsidRPr="00472B4F">
        <w:t>2</w:t>
      </w:r>
      <w:r w:rsidR="00A52CD6">
        <w:t>1</w:t>
      </w:r>
      <w:r w:rsidRPr="00472B4F">
        <w:t xml:space="preserve"> г.</w:t>
      </w:r>
    </w:p>
    <w:tbl>
      <w:tblPr>
        <w:tblW w:w="10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6B0424" w:rsidRPr="00851193" w:rsidTr="002916B7">
        <w:trPr>
          <w:trHeight w:val="272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0424" w:rsidRPr="00851193" w:rsidTr="0014236F">
        <w:trPr>
          <w:trHeight w:val="300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0424" w:rsidRPr="00851193" w:rsidTr="0014236F">
        <w:trPr>
          <w:trHeight w:val="300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0424" w:rsidRPr="00851193" w:rsidTr="0014236F">
        <w:trPr>
          <w:trHeight w:val="262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0424" w:rsidRPr="00851193" w:rsidTr="00DF0020">
        <w:trPr>
          <w:trHeight w:val="660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0424" w:rsidRPr="00851193" w:rsidTr="0014236F">
        <w:trPr>
          <w:trHeight w:val="300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0424" w:rsidRPr="00851193" w:rsidTr="0014236F">
        <w:trPr>
          <w:trHeight w:val="311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0424" w:rsidRPr="00851193" w:rsidTr="0014236F">
        <w:trPr>
          <w:trHeight w:val="300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0424" w:rsidRPr="00851193" w:rsidTr="0014236F">
        <w:trPr>
          <w:trHeight w:val="300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0424" w:rsidRPr="00851193" w:rsidTr="0014236F">
        <w:trPr>
          <w:trHeight w:val="300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0424" w:rsidRPr="00851193" w:rsidTr="0014236F">
        <w:trPr>
          <w:trHeight w:val="300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0424" w:rsidRPr="00851193" w:rsidTr="0014236F">
        <w:trPr>
          <w:trHeight w:val="300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0424" w:rsidRPr="00851193" w:rsidTr="0014236F">
        <w:trPr>
          <w:trHeight w:val="300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0424" w:rsidRPr="00851193" w:rsidTr="0014236F">
        <w:trPr>
          <w:trHeight w:val="262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0424" w:rsidRPr="00851193" w:rsidTr="0014236F">
        <w:trPr>
          <w:trHeight w:val="441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B0424" w:rsidRPr="00851193" w:rsidTr="0014236F">
        <w:trPr>
          <w:trHeight w:val="300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B0424" w:rsidRPr="00851193" w:rsidTr="0014236F">
        <w:trPr>
          <w:trHeight w:val="300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B0424" w:rsidRPr="00851193" w:rsidTr="0014236F">
        <w:trPr>
          <w:trHeight w:val="288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0424" w:rsidRPr="00851193" w:rsidTr="0014236F">
        <w:trPr>
          <w:trHeight w:val="300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0424" w:rsidRPr="00851193" w:rsidTr="0014236F">
        <w:trPr>
          <w:trHeight w:val="726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0424" w:rsidRPr="00851193" w:rsidTr="0014236F">
        <w:trPr>
          <w:trHeight w:val="300"/>
          <w:jc w:val="center"/>
        </w:trPr>
        <w:tc>
          <w:tcPr>
            <w:tcW w:w="1054" w:type="dxa"/>
          </w:tcPr>
          <w:p w:rsidR="006B0424" w:rsidRPr="00851193" w:rsidRDefault="006B0424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0424" w:rsidRPr="00851193" w:rsidTr="0014236F">
        <w:trPr>
          <w:trHeight w:val="300"/>
          <w:jc w:val="center"/>
        </w:trPr>
        <w:tc>
          <w:tcPr>
            <w:tcW w:w="1054" w:type="dxa"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6B0424" w:rsidRPr="00851193" w:rsidRDefault="006B0424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6B0424" w:rsidRPr="00AD5747" w:rsidRDefault="006B0424" w:rsidP="006B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Наиболее востребованные профессии на </w:t>
      </w:r>
      <w:r w:rsidR="00956581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A52CD6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6B0424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A52CD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327" w:type="dxa"/>
        <w:tblInd w:w="93" w:type="dxa"/>
        <w:tblLook w:val="04A0" w:firstRow="1" w:lastRow="0" w:firstColumn="1" w:lastColumn="0" w:noHBand="0" w:noVBand="1"/>
      </w:tblPr>
      <w:tblGrid>
        <w:gridCol w:w="506"/>
        <w:gridCol w:w="17"/>
        <w:gridCol w:w="2622"/>
        <w:gridCol w:w="65"/>
        <w:gridCol w:w="1024"/>
        <w:gridCol w:w="232"/>
        <w:gridCol w:w="672"/>
        <w:gridCol w:w="177"/>
        <w:gridCol w:w="875"/>
        <w:gridCol w:w="130"/>
        <w:gridCol w:w="923"/>
        <w:gridCol w:w="70"/>
        <w:gridCol w:w="1052"/>
        <w:gridCol w:w="116"/>
        <w:gridCol w:w="1846"/>
      </w:tblGrid>
      <w:tr w:rsidR="006B0424" w:rsidRPr="006B0424" w:rsidTr="00C20282">
        <w:trPr>
          <w:trHeight w:val="600"/>
        </w:trPr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NN</w:t>
            </w:r>
          </w:p>
        </w:tc>
        <w:tc>
          <w:tcPr>
            <w:tcW w:w="26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состоящих</w:t>
            </w:r>
            <w:proofErr w:type="gramEnd"/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учете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Мин.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Макс.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Коэффициент востребованности</w:t>
            </w:r>
          </w:p>
        </w:tc>
      </w:tr>
      <w:tr w:rsidR="006B0424" w:rsidRPr="006B0424" w:rsidTr="00C20282">
        <w:trPr>
          <w:trHeight w:val="300"/>
        </w:trPr>
        <w:tc>
          <w:tcPr>
            <w:tcW w:w="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9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B0424" w:rsidRPr="006B0424" w:rsidTr="00C20282">
        <w:trPr>
          <w:trHeight w:val="315"/>
        </w:trPr>
        <w:tc>
          <w:tcPr>
            <w:tcW w:w="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B0424" w:rsidRPr="006B0424" w:rsidTr="00C2028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23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РАБОЧИЕ: </w:t>
            </w:r>
          </w:p>
        </w:tc>
      </w:tr>
      <w:tr w:rsidR="006B0424" w:rsidRPr="006B0424" w:rsidTr="00C2028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17220,01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8,25</w:t>
            </w:r>
          </w:p>
        </w:tc>
      </w:tr>
      <w:tr w:rsidR="006B0424" w:rsidRPr="006B0424" w:rsidTr="00C20282">
        <w:trPr>
          <w:trHeight w:val="915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5,6666667</w:t>
            </w:r>
          </w:p>
        </w:tc>
      </w:tr>
      <w:tr w:rsidR="006B0424" w:rsidRPr="006B0424" w:rsidTr="00C20282">
        <w:trPr>
          <w:trHeight w:val="915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ПРОДАВЕЦ ПРОДОВОЛЬСТВЕННЫХ ТОВАРОВ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B0424" w:rsidRPr="006B0424" w:rsidTr="00C20282">
        <w:trPr>
          <w:trHeight w:val="345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B0424" w:rsidRPr="006B0424" w:rsidTr="00C2028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КУХОННЫЙ РАБОЧИЙ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</w:tr>
      <w:tr w:rsidR="006B0424" w:rsidRPr="006B0424" w:rsidTr="00C20282">
        <w:trPr>
          <w:trHeight w:val="1215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14752,8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14752,8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14752,8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B0424" w:rsidRPr="006B0424" w:rsidTr="00C2028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6B0424" w:rsidRPr="006B0424" w:rsidTr="00C20282">
        <w:trPr>
          <w:trHeight w:val="345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ОПЕРАТОР ПУЛЬТА УПРАВЛЕНИЯ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6B0424" w:rsidRPr="006B0424" w:rsidTr="00C2028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СЕСТРА-ХОЗЯЙКА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6B0424" w:rsidRPr="006B0424" w:rsidTr="00C2028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ТРАНСПОРТЕРЩИК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6B0424" w:rsidRPr="006B0424" w:rsidTr="00C2028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ЦВЕТОЧНИЦА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6B0424" w:rsidRPr="006B0424" w:rsidTr="00C20282">
        <w:trPr>
          <w:trHeight w:val="1215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424" w:rsidRPr="006B0424" w:rsidRDefault="006B0424" w:rsidP="006B0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42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07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СЛУЖАЩИЕ: 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ИНСПЕКТОР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17000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18250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1,25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20282" w:rsidRPr="00C20282" w:rsidTr="00C20282">
        <w:trPr>
          <w:trHeight w:val="21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16000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15733,5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ОХРАННИК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18540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21122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19831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 ДЕТСКОГО САДА (</w:t>
            </w:r>
            <w:proofErr w:type="gramStart"/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ЯСЛЕЙ-САДА</w:t>
            </w:r>
            <w:proofErr w:type="gramEnd"/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20000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20000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ОБЩЕЙ ПРАКТИКИ (СЕМЕЙНЫЙ)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ВРАЧ-ПЕДИАТР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23000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23000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23000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ДЕЛОПРОИЗВОДИТЕЛЬ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15800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15800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15800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9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ПРОЧИХ ОТРАСЛЯХ)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22282,86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31886,27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15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СЕЛЬСКОМ, ОХОТНИЧЬЕМ, ЛЕСНОМ И РЫБНОМ ХОЗЯЙСТВЕ)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18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ГЛАВНОГО ВРАЧА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16000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15500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74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СОЦИАЛЬНЫЙ РАБОТНИК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25036,34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25036,34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25036,34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СПЕЦИАЛИСТ ПО СОЦИАЛЬНОЙ РАБОТЕ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СУДЕБНЫЙ ПРИСТАВ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282" w:rsidRPr="00C20282" w:rsidTr="00C20282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0282" w:rsidRPr="00C20282" w:rsidRDefault="00C20282" w:rsidP="00C20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28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52CD6" w:rsidRDefault="00A52CD6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F9">
        <w:rPr>
          <w:rFonts w:ascii="Times New Roman" w:hAnsi="Times New Roman" w:cs="Times New Roman"/>
          <w:b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lastRenderedPageBreak/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E54D4A">
        <w:rPr>
          <w:rFonts w:ascii="Times New Roman" w:hAnsi="Times New Roman" w:cs="Times New Roman"/>
          <w:sz w:val="20"/>
          <w:szCs w:val="20"/>
        </w:rPr>
        <w:t>01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A52CD6">
        <w:rPr>
          <w:rFonts w:ascii="Times New Roman" w:hAnsi="Times New Roman" w:cs="Times New Roman"/>
          <w:sz w:val="20"/>
          <w:szCs w:val="20"/>
        </w:rPr>
        <w:t>0</w:t>
      </w:r>
      <w:r w:rsidR="00C20282">
        <w:rPr>
          <w:rFonts w:ascii="Times New Roman" w:hAnsi="Times New Roman" w:cs="Times New Roman"/>
          <w:sz w:val="20"/>
          <w:szCs w:val="20"/>
        </w:rPr>
        <w:t>8</w:t>
      </w:r>
      <w:r w:rsidRPr="00851193">
        <w:rPr>
          <w:rFonts w:ascii="Times New Roman" w:hAnsi="Times New Roman" w:cs="Times New Roman"/>
          <w:sz w:val="20"/>
          <w:szCs w:val="20"/>
        </w:rPr>
        <w:t>.20</w:t>
      </w:r>
      <w:r w:rsidR="00FA082C">
        <w:rPr>
          <w:rFonts w:ascii="Times New Roman" w:hAnsi="Times New Roman" w:cs="Times New Roman"/>
          <w:sz w:val="20"/>
          <w:szCs w:val="20"/>
        </w:rPr>
        <w:t>2</w:t>
      </w:r>
      <w:r w:rsidR="00A52CD6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p w:rsidR="005F447B" w:rsidRPr="00851193" w:rsidRDefault="005F447B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C20282" w:rsidP="003D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C20282" w:rsidP="007E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A52CD6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</w:t>
            </w:r>
            <w:r w:rsidR="00A52CD6">
              <w:rPr>
                <w:rFonts w:ascii="Times New Roman" w:hAnsi="Times New Roman"/>
                <w:bCs/>
                <w:lang w:eastAsia="en-US"/>
              </w:rPr>
              <w:t>1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8567D" w:rsidP="004A4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08567D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3264F" w:rsidRPr="00AC5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CE0B06">
      <w:pPr>
        <w:pStyle w:val="2"/>
      </w:pPr>
    </w:p>
    <w:p w:rsidR="00074A11" w:rsidRPr="0067656F" w:rsidRDefault="00074A11" w:rsidP="00CE0B06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7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</w:t>
      </w:r>
      <w:proofErr w:type="gramStart"/>
      <w:r w:rsidRPr="0067656F">
        <w:t>.Р</w:t>
      </w:r>
      <w:proofErr w:type="gramEnd"/>
      <w:r w:rsidRPr="0067656F">
        <w:t>Ф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8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CE0B06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CE0B06">
      <w:pPr>
        <w:pStyle w:val="2"/>
      </w:pPr>
    </w:p>
    <w:p w:rsidR="00074A11" w:rsidRPr="00851193" w:rsidRDefault="00074A11" w:rsidP="00CE0B06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</w:t>
      </w:r>
      <w:r w:rsidR="0036205F">
        <w:t>двум</w:t>
      </w:r>
      <w:r w:rsidR="00FC64D8">
        <w:t xml:space="preserve"> </w:t>
      </w:r>
      <w:r w:rsidRPr="00851193">
        <w:t xml:space="preserve"> граждан</w:t>
      </w:r>
      <w:r w:rsidR="0036205F">
        <w:t>ам</w:t>
      </w:r>
      <w:r w:rsidRPr="00851193">
        <w:t>, из них переехал</w:t>
      </w:r>
      <w:r w:rsidR="007E1AF9">
        <w:t>и</w:t>
      </w:r>
      <w:r w:rsidRPr="00851193">
        <w:t xml:space="preserve"> </w:t>
      </w:r>
      <w:r w:rsidR="000E6E63">
        <w:t xml:space="preserve"> </w:t>
      </w:r>
      <w:r w:rsidR="00A52CD6">
        <w:t>-</w:t>
      </w:r>
      <w:r w:rsidR="00FC64D8">
        <w:t xml:space="preserve"> </w:t>
      </w:r>
      <w:r w:rsidR="0036205F">
        <w:t>2</w:t>
      </w:r>
      <w:r w:rsidRPr="00851193">
        <w:t xml:space="preserve"> человек, переселилось –</w:t>
      </w:r>
      <w:proofErr w:type="gramStart"/>
      <w:r w:rsidRPr="00851193">
        <w:t xml:space="preserve"> .</w:t>
      </w:r>
      <w:proofErr w:type="gramEnd"/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9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851193">
        <w:rPr>
          <w:color w:val="auto"/>
          <w:sz w:val="20"/>
          <w:szCs w:val="20"/>
        </w:rPr>
        <w:t>разместить</w:t>
      </w:r>
      <w:proofErr w:type="gramEnd"/>
      <w:r w:rsidRPr="00851193">
        <w:rPr>
          <w:color w:val="auto"/>
          <w:sz w:val="20"/>
          <w:szCs w:val="20"/>
        </w:rPr>
        <w:t xml:space="preserve">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r w:rsidRPr="00851193">
        <w:rPr>
          <w:color w:val="auto"/>
          <w:sz w:val="20"/>
          <w:szCs w:val="20"/>
        </w:rPr>
        <w:t>госуслугу</w:t>
      </w:r>
      <w:proofErr w:type="spellEnd"/>
      <w:r w:rsidRPr="00851193">
        <w:rPr>
          <w:color w:val="auto"/>
          <w:sz w:val="20"/>
          <w:szCs w:val="20"/>
        </w:rPr>
        <w:t xml:space="preserve">  "</w:t>
      </w:r>
      <w:r w:rsidRPr="00851193">
        <w:rPr>
          <w:b/>
          <w:color w:val="auto"/>
          <w:sz w:val="20"/>
          <w:szCs w:val="20"/>
        </w:rPr>
        <w:t>Информирование</w:t>
      </w:r>
      <w:r w:rsidRPr="00851193">
        <w:rPr>
          <w:color w:val="auto"/>
          <w:sz w:val="20"/>
          <w:szCs w:val="20"/>
        </w:rPr>
        <w:t xml:space="preserve"> о положении на рынке труда в Челябинской области" и подать заявление на получение </w:t>
      </w:r>
      <w:proofErr w:type="spellStart"/>
      <w:r w:rsidRPr="00851193">
        <w:rPr>
          <w:color w:val="auto"/>
          <w:sz w:val="20"/>
          <w:szCs w:val="20"/>
        </w:rPr>
        <w:t>госуслуг</w:t>
      </w:r>
      <w:proofErr w:type="spellEnd"/>
      <w:r w:rsidRPr="00851193">
        <w:rPr>
          <w:color w:val="auto"/>
          <w:sz w:val="20"/>
          <w:szCs w:val="20"/>
        </w:rPr>
        <w:t xml:space="preserve"> службы занятости населения: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Pr="00851193" w:rsidRDefault="00074A11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sectPr w:rsidR="003D5EC3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227D8"/>
    <w:rsid w:val="00032BFD"/>
    <w:rsid w:val="00036884"/>
    <w:rsid w:val="00051A54"/>
    <w:rsid w:val="00055FCF"/>
    <w:rsid w:val="000621E6"/>
    <w:rsid w:val="00062541"/>
    <w:rsid w:val="00074A11"/>
    <w:rsid w:val="00080680"/>
    <w:rsid w:val="0008440C"/>
    <w:rsid w:val="0008567D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E5512"/>
    <w:rsid w:val="000E6E63"/>
    <w:rsid w:val="000E6EF0"/>
    <w:rsid w:val="0010021B"/>
    <w:rsid w:val="00104273"/>
    <w:rsid w:val="0011012D"/>
    <w:rsid w:val="001102F3"/>
    <w:rsid w:val="001371F6"/>
    <w:rsid w:val="0014236F"/>
    <w:rsid w:val="001445E2"/>
    <w:rsid w:val="00147265"/>
    <w:rsid w:val="00170D14"/>
    <w:rsid w:val="001A03D3"/>
    <w:rsid w:val="001A3FD3"/>
    <w:rsid w:val="001C15B9"/>
    <w:rsid w:val="001C6DF3"/>
    <w:rsid w:val="001E38F1"/>
    <w:rsid w:val="002023B0"/>
    <w:rsid w:val="00205358"/>
    <w:rsid w:val="00207D8F"/>
    <w:rsid w:val="00223CAE"/>
    <w:rsid w:val="00231A6F"/>
    <w:rsid w:val="0023496E"/>
    <w:rsid w:val="0024748D"/>
    <w:rsid w:val="00266B40"/>
    <w:rsid w:val="0027594E"/>
    <w:rsid w:val="00284FD7"/>
    <w:rsid w:val="00287AF8"/>
    <w:rsid w:val="0029109E"/>
    <w:rsid w:val="002916B7"/>
    <w:rsid w:val="00294024"/>
    <w:rsid w:val="002A54EC"/>
    <w:rsid w:val="002B292D"/>
    <w:rsid w:val="002B48D9"/>
    <w:rsid w:val="002B5097"/>
    <w:rsid w:val="002C00E3"/>
    <w:rsid w:val="002C545C"/>
    <w:rsid w:val="002C674B"/>
    <w:rsid w:val="002D040E"/>
    <w:rsid w:val="002D3D69"/>
    <w:rsid w:val="002E2FBF"/>
    <w:rsid w:val="002E66DA"/>
    <w:rsid w:val="002F2407"/>
    <w:rsid w:val="0030239E"/>
    <w:rsid w:val="0030310B"/>
    <w:rsid w:val="0030567E"/>
    <w:rsid w:val="00307990"/>
    <w:rsid w:val="003133D7"/>
    <w:rsid w:val="003246F2"/>
    <w:rsid w:val="00324E68"/>
    <w:rsid w:val="00337DFD"/>
    <w:rsid w:val="00340EB7"/>
    <w:rsid w:val="003423A4"/>
    <w:rsid w:val="00342AEE"/>
    <w:rsid w:val="00353252"/>
    <w:rsid w:val="0036205F"/>
    <w:rsid w:val="00363FB2"/>
    <w:rsid w:val="00364BA1"/>
    <w:rsid w:val="00370673"/>
    <w:rsid w:val="003727B5"/>
    <w:rsid w:val="00375FEC"/>
    <w:rsid w:val="00377FFC"/>
    <w:rsid w:val="003869D2"/>
    <w:rsid w:val="0038735D"/>
    <w:rsid w:val="003A532F"/>
    <w:rsid w:val="003C4E90"/>
    <w:rsid w:val="003D4335"/>
    <w:rsid w:val="003D5EC3"/>
    <w:rsid w:val="003E0CD6"/>
    <w:rsid w:val="003E568A"/>
    <w:rsid w:val="003F0FE7"/>
    <w:rsid w:val="00405A55"/>
    <w:rsid w:val="00406D72"/>
    <w:rsid w:val="00413AB5"/>
    <w:rsid w:val="004168EF"/>
    <w:rsid w:val="0042641D"/>
    <w:rsid w:val="00446BAA"/>
    <w:rsid w:val="00454AED"/>
    <w:rsid w:val="004559B9"/>
    <w:rsid w:val="00461E0E"/>
    <w:rsid w:val="00463D3A"/>
    <w:rsid w:val="00472B4F"/>
    <w:rsid w:val="004736B9"/>
    <w:rsid w:val="004870C5"/>
    <w:rsid w:val="00492E26"/>
    <w:rsid w:val="00494071"/>
    <w:rsid w:val="004A47BE"/>
    <w:rsid w:val="004C785B"/>
    <w:rsid w:val="004D0AFB"/>
    <w:rsid w:val="004F3C93"/>
    <w:rsid w:val="0051004C"/>
    <w:rsid w:val="00521B6B"/>
    <w:rsid w:val="0052265F"/>
    <w:rsid w:val="005273AA"/>
    <w:rsid w:val="0053026C"/>
    <w:rsid w:val="00553292"/>
    <w:rsid w:val="005621CF"/>
    <w:rsid w:val="0057049C"/>
    <w:rsid w:val="005C290D"/>
    <w:rsid w:val="005F365C"/>
    <w:rsid w:val="005F39FF"/>
    <w:rsid w:val="005F447B"/>
    <w:rsid w:val="005F6CDF"/>
    <w:rsid w:val="0061203B"/>
    <w:rsid w:val="006132B1"/>
    <w:rsid w:val="00615CF3"/>
    <w:rsid w:val="0062151E"/>
    <w:rsid w:val="0067656F"/>
    <w:rsid w:val="006A4380"/>
    <w:rsid w:val="006A5FA6"/>
    <w:rsid w:val="006A6841"/>
    <w:rsid w:val="006B0424"/>
    <w:rsid w:val="006E1F33"/>
    <w:rsid w:val="006E4D8C"/>
    <w:rsid w:val="006F4DE5"/>
    <w:rsid w:val="006F5914"/>
    <w:rsid w:val="007021F0"/>
    <w:rsid w:val="00707835"/>
    <w:rsid w:val="00711AFB"/>
    <w:rsid w:val="0073264F"/>
    <w:rsid w:val="00740E45"/>
    <w:rsid w:val="00755BC2"/>
    <w:rsid w:val="00755F4F"/>
    <w:rsid w:val="00763320"/>
    <w:rsid w:val="00771B4E"/>
    <w:rsid w:val="007769C9"/>
    <w:rsid w:val="007864A3"/>
    <w:rsid w:val="00787718"/>
    <w:rsid w:val="007914D4"/>
    <w:rsid w:val="00795E0C"/>
    <w:rsid w:val="007B00D9"/>
    <w:rsid w:val="007B0E17"/>
    <w:rsid w:val="007B39B9"/>
    <w:rsid w:val="007D2380"/>
    <w:rsid w:val="007D4D31"/>
    <w:rsid w:val="007D6E0D"/>
    <w:rsid w:val="007E1AF9"/>
    <w:rsid w:val="007F69F3"/>
    <w:rsid w:val="00800430"/>
    <w:rsid w:val="00801A49"/>
    <w:rsid w:val="00802BA2"/>
    <w:rsid w:val="0081752E"/>
    <w:rsid w:val="00820765"/>
    <w:rsid w:val="00821F6A"/>
    <w:rsid w:val="00824B2A"/>
    <w:rsid w:val="0082670C"/>
    <w:rsid w:val="0083149B"/>
    <w:rsid w:val="00837D26"/>
    <w:rsid w:val="00850173"/>
    <w:rsid w:val="00851193"/>
    <w:rsid w:val="00867882"/>
    <w:rsid w:val="00872AFE"/>
    <w:rsid w:val="008751B1"/>
    <w:rsid w:val="00881D5F"/>
    <w:rsid w:val="00884EF8"/>
    <w:rsid w:val="00891903"/>
    <w:rsid w:val="00892426"/>
    <w:rsid w:val="008A2FE4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14997"/>
    <w:rsid w:val="0092477D"/>
    <w:rsid w:val="00944FFC"/>
    <w:rsid w:val="00945565"/>
    <w:rsid w:val="00951ABB"/>
    <w:rsid w:val="00956581"/>
    <w:rsid w:val="00971E8E"/>
    <w:rsid w:val="00977674"/>
    <w:rsid w:val="00994B63"/>
    <w:rsid w:val="009A4D3E"/>
    <w:rsid w:val="009A5015"/>
    <w:rsid w:val="009B5856"/>
    <w:rsid w:val="009B65B6"/>
    <w:rsid w:val="009C0542"/>
    <w:rsid w:val="009C3FD9"/>
    <w:rsid w:val="009E1281"/>
    <w:rsid w:val="009E4E8C"/>
    <w:rsid w:val="00A12996"/>
    <w:rsid w:val="00A17EC0"/>
    <w:rsid w:val="00A2207D"/>
    <w:rsid w:val="00A23AD4"/>
    <w:rsid w:val="00A277C7"/>
    <w:rsid w:val="00A30B23"/>
    <w:rsid w:val="00A432DF"/>
    <w:rsid w:val="00A4388F"/>
    <w:rsid w:val="00A44D11"/>
    <w:rsid w:val="00A500EE"/>
    <w:rsid w:val="00A52CD6"/>
    <w:rsid w:val="00A61406"/>
    <w:rsid w:val="00A63137"/>
    <w:rsid w:val="00A64E1A"/>
    <w:rsid w:val="00A72EF7"/>
    <w:rsid w:val="00A77196"/>
    <w:rsid w:val="00A96CB7"/>
    <w:rsid w:val="00AA09E6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B024B2"/>
    <w:rsid w:val="00B12EA1"/>
    <w:rsid w:val="00B1643E"/>
    <w:rsid w:val="00B210D0"/>
    <w:rsid w:val="00B31F1C"/>
    <w:rsid w:val="00B54DBF"/>
    <w:rsid w:val="00B55243"/>
    <w:rsid w:val="00B56534"/>
    <w:rsid w:val="00B63EFA"/>
    <w:rsid w:val="00B72601"/>
    <w:rsid w:val="00B72BFB"/>
    <w:rsid w:val="00B801AD"/>
    <w:rsid w:val="00B86812"/>
    <w:rsid w:val="00B8791D"/>
    <w:rsid w:val="00B9423A"/>
    <w:rsid w:val="00B95772"/>
    <w:rsid w:val="00B975DC"/>
    <w:rsid w:val="00BA389B"/>
    <w:rsid w:val="00BB3DAA"/>
    <w:rsid w:val="00BB43EA"/>
    <w:rsid w:val="00BB6228"/>
    <w:rsid w:val="00BD0DEB"/>
    <w:rsid w:val="00BE047C"/>
    <w:rsid w:val="00BE5326"/>
    <w:rsid w:val="00BF23B7"/>
    <w:rsid w:val="00BF4AD7"/>
    <w:rsid w:val="00BF4C9A"/>
    <w:rsid w:val="00C1665B"/>
    <w:rsid w:val="00C16FAA"/>
    <w:rsid w:val="00C20282"/>
    <w:rsid w:val="00C33CFB"/>
    <w:rsid w:val="00C47588"/>
    <w:rsid w:val="00C61832"/>
    <w:rsid w:val="00C65E99"/>
    <w:rsid w:val="00C82F31"/>
    <w:rsid w:val="00C93A34"/>
    <w:rsid w:val="00CA5DA1"/>
    <w:rsid w:val="00CB631F"/>
    <w:rsid w:val="00CB6DE6"/>
    <w:rsid w:val="00CB7877"/>
    <w:rsid w:val="00CD0AAD"/>
    <w:rsid w:val="00CD76C0"/>
    <w:rsid w:val="00CE0B06"/>
    <w:rsid w:val="00CE30ED"/>
    <w:rsid w:val="00CF0E4A"/>
    <w:rsid w:val="00CF1AA1"/>
    <w:rsid w:val="00D15A9D"/>
    <w:rsid w:val="00D22F2A"/>
    <w:rsid w:val="00D254F1"/>
    <w:rsid w:val="00D67005"/>
    <w:rsid w:val="00D712FE"/>
    <w:rsid w:val="00D74214"/>
    <w:rsid w:val="00D92B5C"/>
    <w:rsid w:val="00D9686E"/>
    <w:rsid w:val="00DA2AD2"/>
    <w:rsid w:val="00DB3369"/>
    <w:rsid w:val="00DC18E8"/>
    <w:rsid w:val="00DC428B"/>
    <w:rsid w:val="00DC5CD5"/>
    <w:rsid w:val="00DD3793"/>
    <w:rsid w:val="00DD5426"/>
    <w:rsid w:val="00DD6D1D"/>
    <w:rsid w:val="00DE08ED"/>
    <w:rsid w:val="00DE0BAA"/>
    <w:rsid w:val="00DE4F46"/>
    <w:rsid w:val="00DE7993"/>
    <w:rsid w:val="00DF0020"/>
    <w:rsid w:val="00DF33FA"/>
    <w:rsid w:val="00E0009F"/>
    <w:rsid w:val="00E0131B"/>
    <w:rsid w:val="00E03ECE"/>
    <w:rsid w:val="00E30EF8"/>
    <w:rsid w:val="00E3724D"/>
    <w:rsid w:val="00E408CC"/>
    <w:rsid w:val="00E44C77"/>
    <w:rsid w:val="00E54521"/>
    <w:rsid w:val="00E545B4"/>
    <w:rsid w:val="00E54D4A"/>
    <w:rsid w:val="00E5706B"/>
    <w:rsid w:val="00E61BBC"/>
    <w:rsid w:val="00E67250"/>
    <w:rsid w:val="00E71348"/>
    <w:rsid w:val="00E72E65"/>
    <w:rsid w:val="00E900D3"/>
    <w:rsid w:val="00EC2C80"/>
    <w:rsid w:val="00EC6A4A"/>
    <w:rsid w:val="00ED1F50"/>
    <w:rsid w:val="00ED2610"/>
    <w:rsid w:val="00ED399B"/>
    <w:rsid w:val="00ED48BD"/>
    <w:rsid w:val="00EF1C88"/>
    <w:rsid w:val="00F07E2D"/>
    <w:rsid w:val="00F1327C"/>
    <w:rsid w:val="00F254D2"/>
    <w:rsid w:val="00F33906"/>
    <w:rsid w:val="00F35EC7"/>
    <w:rsid w:val="00F65BF8"/>
    <w:rsid w:val="00F76700"/>
    <w:rsid w:val="00F94044"/>
    <w:rsid w:val="00F958E4"/>
    <w:rsid w:val="00FA082C"/>
    <w:rsid w:val="00FB5AFE"/>
    <w:rsid w:val="00FC21B6"/>
    <w:rsid w:val="00FC27BE"/>
    <w:rsid w:val="00FC64D8"/>
    <w:rsid w:val="00FC6B33"/>
    <w:rsid w:val="00FD0D4B"/>
    <w:rsid w:val="00FD0F95"/>
    <w:rsid w:val="00FD4A98"/>
    <w:rsid w:val="00FE4959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t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DDD2-1AB5-492B-8A32-76F9CA15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5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27</cp:revision>
  <cp:lastPrinted>2021-08-23T04:49:00Z</cp:lastPrinted>
  <dcterms:created xsi:type="dcterms:W3CDTF">2020-05-13T08:01:00Z</dcterms:created>
  <dcterms:modified xsi:type="dcterms:W3CDTF">2021-08-23T04:49:00Z</dcterms:modified>
</cp:coreProperties>
</file>